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苏州大学“美德学生”奖学金事迹材料表</w:t>
      </w:r>
    </w:p>
    <w:p>
      <w:pPr>
        <w:jc w:val="left"/>
        <w:rPr>
          <w:b/>
          <w:sz w:val="36"/>
        </w:rPr>
      </w:pPr>
      <w:r>
        <w:rPr>
          <w:rFonts w:hint="eastAsia"/>
        </w:rPr>
        <w:t xml:space="preserve">研究生培养单位名称：                              </w:t>
      </w:r>
      <w:r>
        <w:t xml:space="preserve">    </w:t>
      </w:r>
      <w:r>
        <w:rPr>
          <w:rFonts w:hint="eastAsia"/>
        </w:rPr>
        <w:t xml:space="preserve"> 填表日期    年    月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</w:pPr>
          </w:p>
          <w:p>
            <w:pPr>
              <w:tabs>
                <w:tab w:val="left" w:pos="1125"/>
              </w:tabs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Y2Q2ZTAxNmJjMzY2ZTZiNTIxMTk4YWEwNGUzYmMifQ=="/>
  </w:docVars>
  <w:rsids>
    <w:rsidRoot w:val="00255A6A"/>
    <w:rsid w:val="00090801"/>
    <w:rsid w:val="000A1555"/>
    <w:rsid w:val="000B45B6"/>
    <w:rsid w:val="000E12E8"/>
    <w:rsid w:val="00240673"/>
    <w:rsid w:val="00255A6A"/>
    <w:rsid w:val="0029546E"/>
    <w:rsid w:val="00327492"/>
    <w:rsid w:val="00345A39"/>
    <w:rsid w:val="00351E8D"/>
    <w:rsid w:val="004A4539"/>
    <w:rsid w:val="006D156D"/>
    <w:rsid w:val="0071102D"/>
    <w:rsid w:val="007156F0"/>
    <w:rsid w:val="007727E4"/>
    <w:rsid w:val="00787C65"/>
    <w:rsid w:val="00975034"/>
    <w:rsid w:val="00A07C58"/>
    <w:rsid w:val="00A26D72"/>
    <w:rsid w:val="00B31E05"/>
    <w:rsid w:val="00B36BDD"/>
    <w:rsid w:val="00C60904"/>
    <w:rsid w:val="00E97EB5"/>
    <w:rsid w:val="00ED45CF"/>
    <w:rsid w:val="00F762B3"/>
    <w:rsid w:val="00FE3960"/>
    <w:rsid w:val="17F867A0"/>
    <w:rsid w:val="2CBE6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58</Characters>
  <Lines>1</Lines>
  <Paragraphs>1</Paragraphs>
  <TotalTime>1</TotalTime>
  <ScaleCrop>false</ScaleCrop>
  <LinksUpToDate>false</LinksUpToDate>
  <CharactersWithSpaces>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2019-04-11T02:25:00Z</dcterms:created>
  <dc:creator>陈平</dc:creator>
  <cp:lastModifiedBy>Maggie</cp:lastModifiedBy>
  <dcterms:modified xsi:type="dcterms:W3CDTF">2022-11-16T08:43:02Z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5872FC6D253F406EAB192A8CBF02DEA3</vt:lpwstr>
  </property>
</Properties>
</file>