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苏州大学“美德学生奖学金”事迹材料表</w:t>
      </w:r>
    </w:p>
    <w:p>
      <w:pPr>
        <w:jc w:val="left"/>
        <w:rPr>
          <w:b/>
          <w:sz w:val="36"/>
        </w:rPr>
      </w:pPr>
      <w:r>
        <w:rPr>
          <w:rFonts w:hint="eastAsia"/>
        </w:rPr>
        <w:t xml:space="preserve">研究生培养单位名称：                              </w:t>
      </w:r>
      <w:r>
        <w:t xml:space="preserve">    </w:t>
      </w:r>
      <w:r>
        <w:rPr>
          <w:rFonts w:hint="eastAsia"/>
        </w:rPr>
        <w:t xml:space="preserve"> 填表日期    年    月</w:t>
      </w:r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6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9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1" w:hRule="atLeast"/>
          <w:jc w:val="center"/>
        </w:trPr>
        <w:tc>
          <w:tcPr>
            <w:tcW w:w="798" w:type="dxa"/>
            <w:textDirection w:val="tbRlV"/>
            <w:vAlign w:val="center"/>
          </w:tcPr>
          <w:p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>
              <w:rPr>
                <w:rFonts w:hint="eastAsia"/>
                <w:b/>
                <w:spacing w:val="100"/>
              </w:rPr>
              <w:t>申请奖学金事迹材料</w:t>
            </w:r>
          </w:p>
        </w:tc>
        <w:tc>
          <w:tcPr>
            <w:tcW w:w="8383" w:type="dxa"/>
            <w:gridSpan w:val="9"/>
            <w:vAlign w:val="center"/>
          </w:tcPr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  <w:jc w:val="center"/>
            </w:pPr>
          </w:p>
          <w:p>
            <w:pPr>
              <w:tabs>
                <w:tab w:val="left" w:pos="1125"/>
              </w:tabs>
            </w:pPr>
          </w:p>
          <w:p>
            <w:pPr>
              <w:tabs>
                <w:tab w:val="left" w:pos="1125"/>
              </w:tabs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zNmI4ZjU1NzllNWFkOGE0OWU5YjQwYzZhNTZiMjUifQ=="/>
  </w:docVars>
  <w:rsids>
    <w:rsidRoot w:val="00255A6A"/>
    <w:rsid w:val="00090801"/>
    <w:rsid w:val="000A1555"/>
    <w:rsid w:val="000B45B6"/>
    <w:rsid w:val="000E12E8"/>
    <w:rsid w:val="00240673"/>
    <w:rsid w:val="00255A6A"/>
    <w:rsid w:val="0029546E"/>
    <w:rsid w:val="00327492"/>
    <w:rsid w:val="00345A39"/>
    <w:rsid w:val="00351E8D"/>
    <w:rsid w:val="003E6238"/>
    <w:rsid w:val="004A4539"/>
    <w:rsid w:val="006D156D"/>
    <w:rsid w:val="0071102D"/>
    <w:rsid w:val="007156F0"/>
    <w:rsid w:val="007727E4"/>
    <w:rsid w:val="00787C65"/>
    <w:rsid w:val="00975034"/>
    <w:rsid w:val="00A07C58"/>
    <w:rsid w:val="00A10CF2"/>
    <w:rsid w:val="00A26D72"/>
    <w:rsid w:val="00B31E05"/>
    <w:rsid w:val="00B36BDD"/>
    <w:rsid w:val="00C60904"/>
    <w:rsid w:val="00E97EB5"/>
    <w:rsid w:val="00ED45CF"/>
    <w:rsid w:val="00F762B3"/>
    <w:rsid w:val="00FE3960"/>
    <w:rsid w:val="17F867A0"/>
    <w:rsid w:val="21FB2086"/>
    <w:rsid w:val="2CBE6A89"/>
    <w:rsid w:val="38513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130</Characters>
  <Lines>1</Lines>
  <Paragraphs>1</Paragraphs>
  <TotalTime>0</TotalTime>
  <ScaleCrop>false</ScaleCrop>
  <LinksUpToDate>false</LinksUpToDate>
  <CharactersWithSpaces>151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2019-04-11T02:25:00Z</dcterms:created>
  <dc:creator>陈平</dc:creator>
  <cp:lastModifiedBy>而立</cp:lastModifiedBy>
  <dcterms:modified xsi:type="dcterms:W3CDTF">2023-10-24T09:12:54Z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5872FC6D253F406EAB192A8CBF02DEA3</vt:lpwstr>
  </property>
</Properties>
</file>